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24" w:rsidRPr="00313861" w:rsidRDefault="00412C70" w:rsidP="003628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61">
        <w:rPr>
          <w:rFonts w:ascii="Times New Roman" w:hAnsi="Times New Roman" w:cs="Times New Roman"/>
          <w:b/>
          <w:sz w:val="24"/>
          <w:szCs w:val="24"/>
        </w:rPr>
        <w:t xml:space="preserve">На основании ст. 35 Федерального закона Российской Федерации № 131-ФЗ «Об общих принципах местного самоуправления в Российской Федерации», Регламента сельского Совета депутатов Сейкинского сельского поселения, </w:t>
      </w:r>
      <w:r w:rsidR="00362827">
        <w:rPr>
          <w:rFonts w:ascii="Times New Roman" w:hAnsi="Times New Roman" w:cs="Times New Roman"/>
          <w:b/>
          <w:sz w:val="24"/>
          <w:szCs w:val="24"/>
        </w:rPr>
        <w:t xml:space="preserve">Устава Сейкинского сельского </w:t>
      </w:r>
      <w:r w:rsidR="003C11F0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21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83F" w:rsidRPr="0021383F">
        <w:rPr>
          <w:rFonts w:ascii="Times New Roman" w:hAnsi="Times New Roman" w:cs="Times New Roman"/>
          <w:b/>
          <w:sz w:val="24"/>
          <w:szCs w:val="24"/>
        </w:rPr>
        <w:t>13</w:t>
      </w:r>
      <w:r w:rsidR="0021383F">
        <w:rPr>
          <w:rFonts w:ascii="Times New Roman" w:hAnsi="Times New Roman" w:cs="Times New Roman"/>
          <w:b/>
          <w:sz w:val="24"/>
          <w:szCs w:val="24"/>
        </w:rPr>
        <w:t>.</w:t>
      </w:r>
      <w:r w:rsidR="0021383F" w:rsidRPr="0021383F">
        <w:rPr>
          <w:rFonts w:ascii="Times New Roman" w:hAnsi="Times New Roman" w:cs="Times New Roman"/>
          <w:b/>
          <w:sz w:val="24"/>
          <w:szCs w:val="24"/>
        </w:rPr>
        <w:t>09</w:t>
      </w:r>
      <w:r w:rsidR="0021383F">
        <w:rPr>
          <w:rFonts w:ascii="Times New Roman" w:hAnsi="Times New Roman" w:cs="Times New Roman"/>
          <w:b/>
          <w:sz w:val="24"/>
          <w:szCs w:val="24"/>
        </w:rPr>
        <w:t>.20</w:t>
      </w:r>
      <w:r w:rsidR="0021383F" w:rsidRPr="0021383F">
        <w:rPr>
          <w:rFonts w:ascii="Times New Roman" w:hAnsi="Times New Roman" w:cs="Times New Roman"/>
          <w:b/>
          <w:sz w:val="24"/>
          <w:szCs w:val="24"/>
        </w:rPr>
        <w:t>23</w:t>
      </w:r>
      <w:r w:rsidR="000A38BD">
        <w:rPr>
          <w:rFonts w:ascii="Times New Roman" w:hAnsi="Times New Roman" w:cs="Times New Roman"/>
          <w:b/>
          <w:sz w:val="24"/>
          <w:szCs w:val="24"/>
        </w:rPr>
        <w:t>г. в 16</w:t>
      </w:r>
      <w:r w:rsidR="000F3A59">
        <w:rPr>
          <w:rFonts w:ascii="Times New Roman" w:hAnsi="Times New Roman" w:cs="Times New Roman"/>
          <w:b/>
          <w:sz w:val="24"/>
          <w:szCs w:val="24"/>
        </w:rPr>
        <w:t>-</w:t>
      </w:r>
      <w:r w:rsidR="00E74E8D" w:rsidRPr="00E74E8D">
        <w:rPr>
          <w:rFonts w:ascii="Times New Roman" w:hAnsi="Times New Roman" w:cs="Times New Roman"/>
          <w:b/>
          <w:sz w:val="24"/>
          <w:szCs w:val="24"/>
        </w:rPr>
        <w:t>3</w:t>
      </w:r>
      <w:r w:rsidRPr="0031386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362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61">
        <w:rPr>
          <w:rFonts w:ascii="Times New Roman" w:hAnsi="Times New Roman" w:cs="Times New Roman"/>
          <w:b/>
          <w:sz w:val="24"/>
          <w:szCs w:val="24"/>
        </w:rPr>
        <w:t xml:space="preserve">созывается </w:t>
      </w:r>
      <w:r w:rsidR="000A38BD">
        <w:rPr>
          <w:rFonts w:ascii="Times New Roman" w:hAnsi="Times New Roman" w:cs="Times New Roman"/>
          <w:b/>
          <w:sz w:val="24"/>
          <w:szCs w:val="24"/>
        </w:rPr>
        <w:t>первая</w:t>
      </w:r>
      <w:r w:rsidRPr="00313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E8D" w:rsidRPr="00313861">
        <w:rPr>
          <w:rFonts w:ascii="Times New Roman" w:hAnsi="Times New Roman" w:cs="Times New Roman"/>
          <w:b/>
          <w:sz w:val="24"/>
          <w:szCs w:val="24"/>
        </w:rPr>
        <w:t xml:space="preserve">очередная </w:t>
      </w:r>
      <w:r w:rsidRPr="00313861"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  <w:r w:rsidR="00E74E8D">
        <w:rPr>
          <w:rFonts w:ascii="Times New Roman" w:hAnsi="Times New Roman" w:cs="Times New Roman"/>
          <w:b/>
          <w:sz w:val="24"/>
          <w:szCs w:val="24"/>
        </w:rPr>
        <w:t xml:space="preserve">пятого созыва </w:t>
      </w:r>
      <w:r w:rsidRPr="00313861">
        <w:rPr>
          <w:rFonts w:ascii="Times New Roman" w:hAnsi="Times New Roman" w:cs="Times New Roman"/>
          <w:b/>
          <w:sz w:val="24"/>
          <w:szCs w:val="24"/>
        </w:rPr>
        <w:t>Сейкинского сельского Совета депутатов</w:t>
      </w:r>
    </w:p>
    <w:p w:rsidR="0021383F" w:rsidRPr="00E74E8D" w:rsidRDefault="0021383F" w:rsidP="00412C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70" w:rsidRPr="00412C70" w:rsidRDefault="00412C70" w:rsidP="00412C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70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E74E8D" w:rsidRDefault="000A38BD" w:rsidP="00E74E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</w:t>
      </w:r>
      <w:r w:rsidR="00412C70" w:rsidRPr="00412C70">
        <w:rPr>
          <w:rFonts w:ascii="Times New Roman" w:hAnsi="Times New Roman" w:cs="Times New Roman"/>
          <w:b/>
          <w:sz w:val="24"/>
          <w:szCs w:val="24"/>
        </w:rPr>
        <w:t xml:space="preserve">очередной сессии </w:t>
      </w:r>
      <w:r w:rsidR="00E74E8D">
        <w:rPr>
          <w:rFonts w:ascii="Times New Roman" w:hAnsi="Times New Roman" w:cs="Times New Roman"/>
          <w:b/>
          <w:sz w:val="24"/>
          <w:szCs w:val="24"/>
        </w:rPr>
        <w:t xml:space="preserve">пятого созыва </w:t>
      </w:r>
    </w:p>
    <w:p w:rsidR="00412C70" w:rsidRDefault="00412C70" w:rsidP="00412C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70">
        <w:rPr>
          <w:rFonts w:ascii="Times New Roman" w:hAnsi="Times New Roman" w:cs="Times New Roman"/>
          <w:b/>
          <w:sz w:val="24"/>
          <w:szCs w:val="24"/>
        </w:rPr>
        <w:t>Сейкинского сельского Совета депутатов</w:t>
      </w:r>
    </w:p>
    <w:p w:rsidR="00A85321" w:rsidRDefault="00A85321" w:rsidP="00412C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21" w:rsidRDefault="00A85321" w:rsidP="00412C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D5F" w:rsidRDefault="00BD0D5F" w:rsidP="00994C1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участковых избирательных комиссий «Об итогах выборов депутатов представительного органа местного самоуправления»</w:t>
      </w:r>
      <w:r w:rsidR="00584A1F">
        <w:rPr>
          <w:rFonts w:ascii="Times New Roman" w:hAnsi="Times New Roman" w:cs="Times New Roman"/>
          <w:sz w:val="24"/>
          <w:szCs w:val="24"/>
        </w:rPr>
        <w:t>.</w:t>
      </w:r>
    </w:p>
    <w:p w:rsidR="00051F4E" w:rsidRPr="00BD0D5F" w:rsidRDefault="00051F4E" w:rsidP="00321134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D0D5F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="00E02357">
        <w:rPr>
          <w:rFonts w:ascii="Times New Roman" w:hAnsi="Times New Roman" w:cs="Times New Roman"/>
          <w:sz w:val="24"/>
          <w:szCs w:val="24"/>
        </w:rPr>
        <w:t>председател</w:t>
      </w:r>
      <w:r w:rsidR="00E74E8D">
        <w:rPr>
          <w:rFonts w:ascii="Times New Roman" w:hAnsi="Times New Roman" w:cs="Times New Roman"/>
          <w:sz w:val="24"/>
          <w:szCs w:val="24"/>
        </w:rPr>
        <w:t>ь УИК № 21</w:t>
      </w:r>
      <w:r w:rsidR="004246FB">
        <w:rPr>
          <w:rFonts w:ascii="Times New Roman" w:hAnsi="Times New Roman" w:cs="Times New Roman"/>
          <w:sz w:val="24"/>
          <w:szCs w:val="24"/>
        </w:rPr>
        <w:t>3 Е.Е. Рыкова</w:t>
      </w:r>
    </w:p>
    <w:p w:rsidR="00051F4E" w:rsidRPr="00BD0D5F" w:rsidRDefault="00051F4E" w:rsidP="0032113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F4E" w:rsidRDefault="004246FB" w:rsidP="00321134">
      <w:pPr>
        <w:pStyle w:val="a4"/>
        <w:numPr>
          <w:ilvl w:val="0"/>
          <w:numId w:val="4"/>
        </w:numPr>
        <w:ind w:left="0" w:firstLine="567"/>
        <w:jc w:val="both"/>
        <w:rPr>
          <w:lang w:val="ru-RU"/>
        </w:rPr>
      </w:pPr>
      <w:r>
        <w:rPr>
          <w:bCs/>
          <w:lang w:val="ru-RU"/>
        </w:rPr>
        <w:t>Об избрании заместителя председателя Сейкинского сельского Совета депутатов муниципального образования Сейкинское сельское поселение.</w:t>
      </w:r>
    </w:p>
    <w:p w:rsidR="00A85321" w:rsidRDefault="008D04D0" w:rsidP="00321134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="0042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Ю.В. Семикина</w:t>
      </w:r>
    </w:p>
    <w:p w:rsidR="004246FB" w:rsidRDefault="004246FB" w:rsidP="00321134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46FB" w:rsidRDefault="004246FB" w:rsidP="004246F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структуру и штатную 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7520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FB" w:rsidRDefault="004246FB" w:rsidP="004246F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 Ю.В. Семикина</w:t>
      </w:r>
    </w:p>
    <w:p w:rsidR="00E753B4" w:rsidRDefault="00E753B4" w:rsidP="004246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420" w:rsidRDefault="00500420" w:rsidP="00500420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420">
        <w:rPr>
          <w:rFonts w:ascii="Times New Roman" w:hAnsi="Times New Roman" w:cs="Times New Roman"/>
          <w:sz w:val="24"/>
          <w:szCs w:val="24"/>
        </w:rPr>
        <w:t>О досрочном прекращении полномочий Главы Сейкинского сельского поселения Чойского района Республики Алтай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420" w:rsidRDefault="00500420" w:rsidP="00500420">
      <w:pPr>
        <w:pStyle w:val="a3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 Ю.В. Семикина</w:t>
      </w:r>
    </w:p>
    <w:p w:rsidR="00500420" w:rsidRPr="00500420" w:rsidRDefault="00500420" w:rsidP="00500420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85321" w:rsidRPr="006B0BA2" w:rsidRDefault="00A85321" w:rsidP="0050042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4C10" w:rsidRDefault="00994C10" w:rsidP="00412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C70" w:rsidRDefault="00190374" w:rsidP="00412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2C70">
        <w:rPr>
          <w:rFonts w:ascii="Times New Roman" w:hAnsi="Times New Roman" w:cs="Times New Roman"/>
          <w:sz w:val="24"/>
          <w:szCs w:val="24"/>
        </w:rPr>
        <w:t xml:space="preserve">редседатель Сейкинского </w:t>
      </w:r>
      <w:proofErr w:type="gramStart"/>
      <w:r w:rsidR="00412C7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4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70" w:rsidRPr="00412C70" w:rsidRDefault="00412C70" w:rsidP="00412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</w:t>
      </w:r>
      <w:r w:rsidR="0086407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Ю.В. Семикина</w:t>
      </w:r>
    </w:p>
    <w:sectPr w:rsidR="00412C70" w:rsidRPr="00412C70" w:rsidSect="00412C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0D4"/>
    <w:multiLevelType w:val="hybridMultilevel"/>
    <w:tmpl w:val="4660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53863"/>
    <w:multiLevelType w:val="hybridMultilevel"/>
    <w:tmpl w:val="D422CF98"/>
    <w:lvl w:ilvl="0" w:tplc="A40AA1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B60685"/>
    <w:multiLevelType w:val="hybridMultilevel"/>
    <w:tmpl w:val="D422CF98"/>
    <w:lvl w:ilvl="0" w:tplc="A40AA1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A47ABD"/>
    <w:multiLevelType w:val="hybridMultilevel"/>
    <w:tmpl w:val="2E3C0B64"/>
    <w:lvl w:ilvl="0" w:tplc="AB78AE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C3D"/>
    <w:rsid w:val="000047A9"/>
    <w:rsid w:val="00051F4E"/>
    <w:rsid w:val="000A2C8A"/>
    <w:rsid w:val="000A38BD"/>
    <w:rsid w:val="000B6015"/>
    <w:rsid w:val="000F3A59"/>
    <w:rsid w:val="00135719"/>
    <w:rsid w:val="00150E29"/>
    <w:rsid w:val="00190374"/>
    <w:rsid w:val="001D00B8"/>
    <w:rsid w:val="001E6A24"/>
    <w:rsid w:val="0021383F"/>
    <w:rsid w:val="002B426A"/>
    <w:rsid w:val="002B7FE6"/>
    <w:rsid w:val="002E624A"/>
    <w:rsid w:val="00313861"/>
    <w:rsid w:val="00321134"/>
    <w:rsid w:val="00344180"/>
    <w:rsid w:val="003616A8"/>
    <w:rsid w:val="00362827"/>
    <w:rsid w:val="00376A1D"/>
    <w:rsid w:val="003A0769"/>
    <w:rsid w:val="003A1E6D"/>
    <w:rsid w:val="003C11F0"/>
    <w:rsid w:val="00412C70"/>
    <w:rsid w:val="004246FB"/>
    <w:rsid w:val="0042606E"/>
    <w:rsid w:val="00490001"/>
    <w:rsid w:val="00500420"/>
    <w:rsid w:val="0052715A"/>
    <w:rsid w:val="005454DF"/>
    <w:rsid w:val="00565371"/>
    <w:rsid w:val="00575C3D"/>
    <w:rsid w:val="00580332"/>
    <w:rsid w:val="00584A1F"/>
    <w:rsid w:val="005C14CF"/>
    <w:rsid w:val="006007FD"/>
    <w:rsid w:val="006312FF"/>
    <w:rsid w:val="00694F70"/>
    <w:rsid w:val="006B0BA2"/>
    <w:rsid w:val="00752005"/>
    <w:rsid w:val="007D7F7C"/>
    <w:rsid w:val="00864070"/>
    <w:rsid w:val="008A4AF6"/>
    <w:rsid w:val="008D04D0"/>
    <w:rsid w:val="009326A3"/>
    <w:rsid w:val="00951E3E"/>
    <w:rsid w:val="00984A0B"/>
    <w:rsid w:val="00994C10"/>
    <w:rsid w:val="009E11DB"/>
    <w:rsid w:val="00A075A3"/>
    <w:rsid w:val="00A83D50"/>
    <w:rsid w:val="00A85321"/>
    <w:rsid w:val="00AC2C79"/>
    <w:rsid w:val="00B8734D"/>
    <w:rsid w:val="00BD0D5F"/>
    <w:rsid w:val="00C74CCB"/>
    <w:rsid w:val="00C80B20"/>
    <w:rsid w:val="00C95555"/>
    <w:rsid w:val="00D17CDA"/>
    <w:rsid w:val="00D64440"/>
    <w:rsid w:val="00DE4E4E"/>
    <w:rsid w:val="00E02357"/>
    <w:rsid w:val="00E06C26"/>
    <w:rsid w:val="00E23BE3"/>
    <w:rsid w:val="00E74E8D"/>
    <w:rsid w:val="00E753B4"/>
    <w:rsid w:val="00F0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F70"/>
    <w:pPr>
      <w:spacing w:after="0" w:line="240" w:lineRule="auto"/>
    </w:pPr>
  </w:style>
  <w:style w:type="paragraph" w:styleId="a4">
    <w:name w:val="Body Text"/>
    <w:basedOn w:val="a"/>
    <w:link w:val="a5"/>
    <w:rsid w:val="00412C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412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412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F70"/>
    <w:pPr>
      <w:spacing w:after="0" w:line="240" w:lineRule="auto"/>
    </w:pPr>
  </w:style>
  <w:style w:type="paragraph" w:styleId="a4">
    <w:name w:val="Body Text"/>
    <w:basedOn w:val="a"/>
    <w:link w:val="a5"/>
    <w:rsid w:val="00412C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412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412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2018-10-18T03:05:00Z</cp:lastPrinted>
  <dcterms:created xsi:type="dcterms:W3CDTF">2017-12-25T09:01:00Z</dcterms:created>
  <dcterms:modified xsi:type="dcterms:W3CDTF">2023-09-12T10:17:00Z</dcterms:modified>
</cp:coreProperties>
</file>